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A94E" w14:textId="77777777" w:rsidR="002C3205" w:rsidRDefault="002C3205" w:rsidP="002C3205">
      <w:pPr>
        <w:rPr>
          <w:sz w:val="72"/>
        </w:rPr>
      </w:pP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</w:p>
    <w:p w14:paraId="4F32FEC2" w14:textId="77777777" w:rsidR="002C3205" w:rsidRDefault="002C3205" w:rsidP="002C3205">
      <w:pPr>
        <w:pStyle w:val="BodyText"/>
      </w:pPr>
      <w:r>
        <w:t xml:space="preserve">CAAI Cheerleading Championships </w:t>
      </w:r>
    </w:p>
    <w:p w14:paraId="72644831" w14:textId="77777777" w:rsidR="002C3205" w:rsidRDefault="002C3205" w:rsidP="002C3205">
      <w:pPr>
        <w:rPr>
          <w:sz w:val="72"/>
        </w:rPr>
      </w:pP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</w:p>
    <w:tbl>
      <w:tblPr>
        <w:tblW w:w="115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"/>
        <w:gridCol w:w="3942"/>
        <w:gridCol w:w="7218"/>
        <w:gridCol w:w="270"/>
      </w:tblGrid>
      <w:tr w:rsidR="002C3205" w:rsidRPr="00330F93" w14:paraId="4B02755B" w14:textId="77777777" w:rsidTr="0017618B">
        <w:trPr>
          <w:gridAfter w:val="1"/>
          <w:wAfter w:w="270" w:type="dxa"/>
          <w:cantSplit/>
        </w:trPr>
        <w:tc>
          <w:tcPr>
            <w:tcW w:w="11250" w:type="dxa"/>
            <w:gridSpan w:val="3"/>
          </w:tcPr>
          <w:p w14:paraId="0C327957" w14:textId="57E0F68A" w:rsidR="002C3205" w:rsidRPr="001E6EFF" w:rsidRDefault="002C3205" w:rsidP="0017618B">
            <w:pPr>
              <w:jc w:val="center"/>
              <w:rPr>
                <w:rFonts w:ascii="Felix Titling" w:hAnsi="Felix Titling"/>
                <w:sz w:val="52"/>
                <w:szCs w:val="52"/>
              </w:rPr>
            </w:pPr>
          </w:p>
          <w:p w14:paraId="5ED84E26" w14:textId="08954C58" w:rsidR="000A72FE" w:rsidRDefault="000A72FE" w:rsidP="0017618B">
            <w:pPr>
              <w:jc w:val="center"/>
              <w:rPr>
                <w:rFonts w:ascii="Felix Titling" w:hAnsi="Felix Titling"/>
                <w:sz w:val="56"/>
                <w:szCs w:val="56"/>
                <w:highlight w:val="yellow"/>
              </w:rPr>
            </w:pPr>
            <w:r>
              <w:rPr>
                <w:rFonts w:ascii="Felix Titling" w:hAnsi="Felix Titling"/>
                <w:sz w:val="56"/>
                <w:szCs w:val="56"/>
                <w:highlight w:val="yellow"/>
              </w:rPr>
              <w:t>January 6(</w:t>
            </w:r>
            <w:r>
              <w:rPr>
                <w:rFonts w:ascii="Felix Titling" w:hAnsi="Felix Titling"/>
                <w:sz w:val="36"/>
                <w:szCs w:val="36"/>
                <w:highlight w:val="yellow"/>
              </w:rPr>
              <w:t xml:space="preserve">pending), </w:t>
            </w:r>
            <w:r>
              <w:rPr>
                <w:rFonts w:ascii="Felix Titling" w:hAnsi="Felix Titling"/>
                <w:sz w:val="56"/>
                <w:szCs w:val="56"/>
                <w:highlight w:val="yellow"/>
              </w:rPr>
              <w:t xml:space="preserve">February 10, March 3, </w:t>
            </w:r>
          </w:p>
          <w:p w14:paraId="0765A3B3" w14:textId="2B3AE8C3" w:rsidR="002C3205" w:rsidRPr="001E6EFF" w:rsidRDefault="000A72FE" w:rsidP="0017618B">
            <w:pPr>
              <w:jc w:val="center"/>
              <w:rPr>
                <w:rFonts w:ascii="Felix Titling" w:hAnsi="Felix Titling"/>
                <w:sz w:val="56"/>
                <w:szCs w:val="56"/>
              </w:rPr>
            </w:pPr>
            <w:r>
              <w:rPr>
                <w:rFonts w:ascii="Felix Titling" w:hAnsi="Felix Titling"/>
                <w:sz w:val="56"/>
                <w:szCs w:val="56"/>
                <w:highlight w:val="yellow"/>
              </w:rPr>
              <w:t>April 20 and April 28</w:t>
            </w:r>
          </w:p>
          <w:p w14:paraId="6145BA21" w14:textId="77777777" w:rsidR="002C3205" w:rsidRPr="00330F93" w:rsidRDefault="002C3205" w:rsidP="0017618B">
            <w:pPr>
              <w:jc w:val="center"/>
              <w:rPr>
                <w:rFonts w:ascii="Felix Titling" w:hAnsi="Felix Titling"/>
                <w:b/>
                <w:sz w:val="32"/>
              </w:rPr>
            </w:pPr>
          </w:p>
        </w:tc>
      </w:tr>
      <w:tr w:rsidR="00DB1387" w:rsidRPr="00330F93" w14:paraId="11E50266" w14:textId="77777777" w:rsidTr="00DB1387">
        <w:trPr>
          <w:gridAfter w:val="2"/>
          <w:wAfter w:w="7488" w:type="dxa"/>
        </w:trPr>
        <w:tc>
          <w:tcPr>
            <w:tcW w:w="4032" w:type="dxa"/>
            <w:gridSpan w:val="2"/>
          </w:tcPr>
          <w:p w14:paraId="385CF714" w14:textId="2B7CE118" w:rsidR="00DB1387" w:rsidRPr="00330F93" w:rsidRDefault="00DB1387" w:rsidP="00DB1387">
            <w:pPr>
              <w:jc w:val="right"/>
              <w:rPr>
                <w:rFonts w:ascii="Felix Titling" w:hAnsi="Felix Titling"/>
                <w:b/>
                <w:sz w:val="32"/>
              </w:rPr>
            </w:pPr>
            <w:r w:rsidRPr="00330F93">
              <w:rPr>
                <w:rFonts w:ascii="Felix Titling" w:hAnsi="Felix Titling"/>
                <w:b/>
                <w:sz w:val="32"/>
              </w:rPr>
              <w:tab/>
            </w:r>
            <w:r w:rsidRPr="00330F93">
              <w:rPr>
                <w:rFonts w:ascii="Felix Titling" w:hAnsi="Felix Titling"/>
                <w:b/>
                <w:sz w:val="32"/>
              </w:rPr>
              <w:tab/>
            </w:r>
          </w:p>
        </w:tc>
      </w:tr>
      <w:tr w:rsidR="002C3205" w:rsidRPr="00330F93" w14:paraId="08DA9933" w14:textId="77777777" w:rsidTr="00DB1387">
        <w:trPr>
          <w:gridAfter w:val="1"/>
          <w:wAfter w:w="270" w:type="dxa"/>
        </w:trPr>
        <w:tc>
          <w:tcPr>
            <w:tcW w:w="4032" w:type="dxa"/>
            <w:gridSpan w:val="2"/>
          </w:tcPr>
          <w:p w14:paraId="1999AF7D" w14:textId="77777777" w:rsidR="002C3205" w:rsidRPr="00330F93" w:rsidRDefault="002C3205" w:rsidP="0017618B">
            <w:pPr>
              <w:jc w:val="right"/>
              <w:rPr>
                <w:rFonts w:ascii="Felix Titling" w:hAnsi="Felix Titling"/>
                <w:b/>
                <w:sz w:val="36"/>
              </w:rPr>
            </w:pPr>
            <w:r w:rsidRPr="00330F93">
              <w:rPr>
                <w:rFonts w:ascii="Felix Titling" w:hAnsi="Felix Titling"/>
                <w:b/>
                <w:sz w:val="36"/>
              </w:rPr>
              <w:t>TIMES:</w:t>
            </w:r>
          </w:p>
        </w:tc>
        <w:tc>
          <w:tcPr>
            <w:tcW w:w="7218" w:type="dxa"/>
          </w:tcPr>
          <w:p w14:paraId="487366E9" w14:textId="258132D7" w:rsidR="003864E5" w:rsidRDefault="007A35F9" w:rsidP="0017618B">
            <w:pPr>
              <w:rPr>
                <w:rFonts w:ascii="Felix Titling" w:hAnsi="Felix Titling"/>
                <w:sz w:val="32"/>
              </w:rPr>
            </w:pPr>
            <w:r>
              <w:rPr>
                <w:rFonts w:ascii="Felix Titling" w:hAnsi="Felix Titling"/>
                <w:sz w:val="32"/>
              </w:rPr>
              <w:t>9</w:t>
            </w:r>
            <w:r w:rsidR="002C3205" w:rsidRPr="00330F93">
              <w:rPr>
                <w:rFonts w:ascii="Felix Titling" w:hAnsi="Felix Titling"/>
                <w:sz w:val="32"/>
              </w:rPr>
              <w:t>:00 AM (approximate)</w:t>
            </w:r>
          </w:p>
          <w:p w14:paraId="44E463EF" w14:textId="77777777" w:rsidR="002C3205" w:rsidRPr="00330F93" w:rsidRDefault="002C3205" w:rsidP="003864E5">
            <w:pPr>
              <w:jc w:val="center"/>
              <w:rPr>
                <w:rFonts w:ascii="Felix Titling" w:hAnsi="Felix Titling"/>
                <w:sz w:val="32"/>
              </w:rPr>
            </w:pPr>
          </w:p>
        </w:tc>
      </w:tr>
      <w:tr w:rsidR="002C3205" w:rsidRPr="00330F93" w14:paraId="5F1E9FDD" w14:textId="77777777" w:rsidTr="00DB1387">
        <w:trPr>
          <w:gridAfter w:val="1"/>
          <w:wAfter w:w="270" w:type="dxa"/>
        </w:trPr>
        <w:tc>
          <w:tcPr>
            <w:tcW w:w="4032" w:type="dxa"/>
            <w:gridSpan w:val="2"/>
          </w:tcPr>
          <w:p w14:paraId="4533F70B" w14:textId="3BC8D636" w:rsidR="002C3205" w:rsidRPr="00330F93" w:rsidRDefault="002C3205" w:rsidP="0017618B">
            <w:pPr>
              <w:jc w:val="right"/>
              <w:rPr>
                <w:rFonts w:ascii="Felix Titling" w:hAnsi="Felix Titling"/>
                <w:b/>
                <w:sz w:val="36"/>
              </w:rPr>
            </w:pPr>
            <w:r w:rsidRPr="00330F93">
              <w:rPr>
                <w:rFonts w:ascii="Felix Titling" w:hAnsi="Felix Titling"/>
                <w:b/>
                <w:sz w:val="36"/>
              </w:rPr>
              <w:tab/>
            </w:r>
            <w:r w:rsidRPr="00330F93">
              <w:rPr>
                <w:rFonts w:ascii="Felix Titling" w:hAnsi="Felix Titling"/>
                <w:b/>
                <w:sz w:val="36"/>
              </w:rPr>
              <w:tab/>
              <w:t>ENTRY FEE:</w:t>
            </w:r>
          </w:p>
        </w:tc>
        <w:tc>
          <w:tcPr>
            <w:tcW w:w="7218" w:type="dxa"/>
          </w:tcPr>
          <w:p w14:paraId="75993FB4" w14:textId="116C9ED4" w:rsidR="002C3205" w:rsidRPr="00330F93" w:rsidRDefault="003864E5" w:rsidP="0017618B">
            <w:pPr>
              <w:numPr>
                <w:ilvl w:val="0"/>
                <w:numId w:val="3"/>
              </w:numPr>
              <w:rPr>
                <w:rFonts w:ascii="Felix Titling" w:hAnsi="Felix Titling"/>
                <w:sz w:val="32"/>
              </w:rPr>
            </w:pPr>
            <w:r>
              <w:rPr>
                <w:rFonts w:ascii="Felix Titling" w:hAnsi="Felix Titling"/>
                <w:sz w:val="32"/>
              </w:rPr>
              <w:t>$250</w:t>
            </w:r>
            <w:r w:rsidR="002C3205" w:rsidRPr="00330F93">
              <w:rPr>
                <w:rFonts w:ascii="Felix Titling" w:hAnsi="Felix Titling"/>
                <w:sz w:val="32"/>
              </w:rPr>
              <w:t>.00 Per Team</w:t>
            </w:r>
            <w:r w:rsidR="002C3205">
              <w:rPr>
                <w:rFonts w:ascii="Felix Titling" w:hAnsi="Felix Titling"/>
                <w:sz w:val="32"/>
              </w:rPr>
              <w:t xml:space="preserve"> PER</w:t>
            </w:r>
            <w:r w:rsidR="002C3205" w:rsidRPr="00330F93">
              <w:rPr>
                <w:rFonts w:ascii="Felix Titling" w:hAnsi="Felix Titling"/>
                <w:sz w:val="32"/>
              </w:rPr>
              <w:t xml:space="preserve"> Event</w:t>
            </w:r>
            <w:r w:rsidR="0015554D">
              <w:rPr>
                <w:rFonts w:ascii="Felix Titling" w:hAnsi="Felix Titling"/>
                <w:sz w:val="32"/>
              </w:rPr>
              <w:t xml:space="preserve"> (ask for discount for multiple teams)</w:t>
            </w:r>
          </w:p>
          <w:p w14:paraId="132DCD03" w14:textId="77777777" w:rsidR="002C3205" w:rsidRPr="00330F93" w:rsidRDefault="002C3205" w:rsidP="0017618B">
            <w:pPr>
              <w:rPr>
                <w:rFonts w:ascii="Felix Titling" w:hAnsi="Felix Titling"/>
              </w:rPr>
            </w:pPr>
          </w:p>
        </w:tc>
      </w:tr>
      <w:tr w:rsidR="002C3205" w:rsidRPr="00330F93" w14:paraId="510B35F1" w14:textId="77777777" w:rsidTr="00DB1387">
        <w:trPr>
          <w:gridBefore w:val="1"/>
          <w:wBefore w:w="90" w:type="dxa"/>
        </w:trPr>
        <w:tc>
          <w:tcPr>
            <w:tcW w:w="3942" w:type="dxa"/>
          </w:tcPr>
          <w:p w14:paraId="34E7CED5" w14:textId="77777777" w:rsidR="002C3205" w:rsidRPr="00330F93" w:rsidRDefault="002C3205" w:rsidP="0017618B">
            <w:pPr>
              <w:jc w:val="right"/>
              <w:rPr>
                <w:rFonts w:ascii="Felix Titling" w:hAnsi="Felix Titling"/>
                <w:b/>
                <w:sz w:val="36"/>
              </w:rPr>
            </w:pPr>
            <w:r w:rsidRPr="00330F93">
              <w:rPr>
                <w:rFonts w:ascii="Felix Titling" w:hAnsi="Felix Titling"/>
                <w:b/>
                <w:sz w:val="36"/>
              </w:rPr>
              <w:tab/>
              <w:t xml:space="preserve">    WARM-UP:</w:t>
            </w:r>
          </w:p>
        </w:tc>
        <w:tc>
          <w:tcPr>
            <w:tcW w:w="7488" w:type="dxa"/>
            <w:gridSpan w:val="2"/>
          </w:tcPr>
          <w:p w14:paraId="3BF68A49" w14:textId="77777777" w:rsidR="002C3205" w:rsidRPr="00330F93" w:rsidRDefault="002C3205" w:rsidP="0017618B">
            <w:pPr>
              <w:rPr>
                <w:rFonts w:ascii="Felix Titling" w:hAnsi="Felix Titling"/>
                <w:sz w:val="32"/>
              </w:rPr>
            </w:pPr>
            <w:r w:rsidRPr="00330F93">
              <w:rPr>
                <w:rFonts w:ascii="Felix Titling" w:hAnsi="Felix Titling"/>
                <w:sz w:val="32"/>
              </w:rPr>
              <w:t xml:space="preserve">Separate Warm-up Gym </w:t>
            </w:r>
          </w:p>
          <w:p w14:paraId="7C23E23D" w14:textId="77777777" w:rsidR="002C3205" w:rsidRPr="00330F93" w:rsidRDefault="002C3205" w:rsidP="0017618B">
            <w:pPr>
              <w:rPr>
                <w:rFonts w:ascii="Felix Titling" w:hAnsi="Felix Titling"/>
                <w:sz w:val="32"/>
              </w:rPr>
            </w:pPr>
            <w:r w:rsidRPr="00330F93">
              <w:rPr>
                <w:rFonts w:ascii="Felix Titling" w:hAnsi="Felix Titling"/>
                <w:sz w:val="32"/>
              </w:rPr>
              <w:t xml:space="preserve">Spring Tumble Strip </w:t>
            </w:r>
          </w:p>
          <w:p w14:paraId="0E005C55" w14:textId="77777777" w:rsidR="002C3205" w:rsidRDefault="002C3205" w:rsidP="0017618B">
            <w:pPr>
              <w:rPr>
                <w:rFonts w:ascii="Felix Titling" w:hAnsi="Felix Titling"/>
                <w:sz w:val="32"/>
              </w:rPr>
            </w:pPr>
            <w:r w:rsidRPr="00330F93">
              <w:rPr>
                <w:rFonts w:ascii="Felix Titling" w:hAnsi="Felix Titling"/>
                <w:sz w:val="32"/>
              </w:rPr>
              <w:t xml:space="preserve">9 Panel Spring Floor </w:t>
            </w:r>
            <w:r>
              <w:rPr>
                <w:rFonts w:ascii="Felix Titling" w:hAnsi="Felix Titling"/>
                <w:sz w:val="32"/>
              </w:rPr>
              <w:t xml:space="preserve">in large </w:t>
            </w:r>
            <w:r w:rsidRPr="00330F93">
              <w:rPr>
                <w:rFonts w:ascii="Felix Titling" w:hAnsi="Felix Titling"/>
                <w:sz w:val="32"/>
              </w:rPr>
              <w:t>Main Gym!</w:t>
            </w:r>
          </w:p>
          <w:p w14:paraId="2BB7C6A3" w14:textId="77777777" w:rsidR="000A72FE" w:rsidRDefault="000A72FE" w:rsidP="000A72FE">
            <w:pPr>
              <w:rPr>
                <w:rFonts w:ascii="Felix Titling" w:hAnsi="Felix Titling"/>
                <w:sz w:val="32"/>
              </w:rPr>
            </w:pPr>
          </w:p>
          <w:p w14:paraId="444C2BFD" w14:textId="77777777" w:rsidR="000A72FE" w:rsidRDefault="000A72FE" w:rsidP="000A72FE">
            <w:pPr>
              <w:rPr>
                <w:rFonts w:ascii="Felix Titling" w:hAnsi="Felix Titling"/>
                <w:sz w:val="32"/>
              </w:rPr>
            </w:pPr>
          </w:p>
          <w:p w14:paraId="1EED4F17" w14:textId="77777777" w:rsidR="000A72FE" w:rsidRDefault="000A72FE" w:rsidP="000A72FE">
            <w:pPr>
              <w:rPr>
                <w:rFonts w:ascii="Felix Titling" w:hAnsi="Felix Titling"/>
                <w:b/>
                <w:sz w:val="40"/>
                <w:szCs w:val="40"/>
              </w:rPr>
            </w:pPr>
            <w:r>
              <w:rPr>
                <w:rFonts w:ascii="Felix Titling" w:hAnsi="Felix Titling"/>
                <w:b/>
                <w:sz w:val="40"/>
                <w:szCs w:val="40"/>
              </w:rPr>
              <w:t>ALL EVENTS WILL BE HELD AT LONG BRANCH HIGH SCHOOL IN LONG BRANCH, NEW JERSEY.</w:t>
            </w:r>
          </w:p>
          <w:p w14:paraId="07AB488E" w14:textId="77777777" w:rsidR="000A72FE" w:rsidRPr="000A72FE" w:rsidRDefault="000A72FE" w:rsidP="000A72FE">
            <w:pPr>
              <w:jc w:val="center"/>
              <w:rPr>
                <w:rFonts w:ascii="Felix Titling" w:hAnsi="Felix Titling"/>
                <w:b/>
                <w:sz w:val="40"/>
                <w:szCs w:val="40"/>
              </w:rPr>
            </w:pPr>
          </w:p>
        </w:tc>
      </w:tr>
      <w:tr w:rsidR="002C3205" w:rsidRPr="00330F93" w14:paraId="04185E04" w14:textId="77777777" w:rsidTr="00DB1387">
        <w:trPr>
          <w:gridBefore w:val="1"/>
          <w:wBefore w:w="90" w:type="dxa"/>
        </w:trPr>
        <w:tc>
          <w:tcPr>
            <w:tcW w:w="3942" w:type="dxa"/>
          </w:tcPr>
          <w:p w14:paraId="36214DE5" w14:textId="10FFD576" w:rsidR="002C3205" w:rsidRPr="00330F93" w:rsidRDefault="002C3205" w:rsidP="0017618B">
            <w:pPr>
              <w:rPr>
                <w:rFonts w:ascii="Felix Titling" w:hAnsi="Felix Titling"/>
                <w:b/>
                <w:sz w:val="36"/>
              </w:rPr>
            </w:pPr>
          </w:p>
        </w:tc>
        <w:tc>
          <w:tcPr>
            <w:tcW w:w="7488" w:type="dxa"/>
            <w:gridSpan w:val="2"/>
          </w:tcPr>
          <w:p w14:paraId="36B620E2" w14:textId="77777777" w:rsidR="002C3205" w:rsidRPr="00330F93" w:rsidRDefault="002C3205" w:rsidP="0017618B">
            <w:pPr>
              <w:rPr>
                <w:rFonts w:ascii="Felix Titling" w:hAnsi="Felix Titling"/>
                <w:sz w:val="32"/>
              </w:rPr>
            </w:pPr>
          </w:p>
        </w:tc>
      </w:tr>
    </w:tbl>
    <w:p w14:paraId="35DB5FC0" w14:textId="77777777" w:rsidR="002C3205" w:rsidRDefault="002C3205" w:rsidP="002C3205">
      <w:pPr>
        <w:jc w:val="center"/>
        <w:rPr>
          <w:rFonts w:ascii="Comic Sans MS" w:hAnsi="Comic Sans MS"/>
          <w:b/>
          <w:sz w:val="36"/>
        </w:rPr>
      </w:pPr>
    </w:p>
    <w:p w14:paraId="3BF5073E" w14:textId="77777777" w:rsidR="002C3205" w:rsidRDefault="002C3205" w:rsidP="002C3205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sym w:font="Wingdings" w:char="F028"/>
      </w:r>
      <w:r>
        <w:rPr>
          <w:rFonts w:ascii="Comic Sans MS" w:hAnsi="Comic Sans MS"/>
          <w:b/>
          <w:sz w:val="36"/>
        </w:rPr>
        <w:t xml:space="preserve">FOR FURTHER </w:t>
      </w:r>
      <w:proofErr w:type="gramStart"/>
      <w:r>
        <w:rPr>
          <w:rFonts w:ascii="Comic Sans MS" w:hAnsi="Comic Sans MS"/>
          <w:b/>
          <w:sz w:val="36"/>
        </w:rPr>
        <w:t>INFO</w:t>
      </w:r>
      <w:proofErr w:type="gramEnd"/>
      <w:r>
        <w:rPr>
          <w:rFonts w:ascii="Comic Sans MS" w:hAnsi="Comic Sans MS"/>
          <w:b/>
          <w:sz w:val="36"/>
        </w:rPr>
        <w:t xml:space="preserve"> CONTACT:</w:t>
      </w:r>
    </w:p>
    <w:p w14:paraId="42239BBB" w14:textId="77777777" w:rsidR="002C3205" w:rsidRDefault="002C3205" w:rsidP="002C3205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Stephanie </w:t>
      </w:r>
      <w:proofErr w:type="spellStart"/>
      <w:r>
        <w:rPr>
          <w:rFonts w:ascii="Comic Sans MS" w:hAnsi="Comic Sans MS"/>
          <w:b/>
          <w:sz w:val="36"/>
        </w:rPr>
        <w:t>Bunis</w:t>
      </w:r>
      <w:proofErr w:type="spellEnd"/>
      <w:r>
        <w:rPr>
          <w:rFonts w:ascii="Comic Sans MS" w:hAnsi="Comic Sans MS"/>
          <w:b/>
          <w:sz w:val="36"/>
        </w:rPr>
        <w:t xml:space="preserve"> or Dana </w:t>
      </w:r>
      <w:r w:rsidR="0015554D">
        <w:rPr>
          <w:rFonts w:ascii="Comic Sans MS" w:hAnsi="Comic Sans MS"/>
          <w:b/>
          <w:sz w:val="36"/>
        </w:rPr>
        <w:t>Gibson</w:t>
      </w:r>
    </w:p>
    <w:p w14:paraId="6B1A3657" w14:textId="77777777" w:rsidR="002C3205" w:rsidRDefault="002C3205" w:rsidP="002C3205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908-692-5896</w:t>
      </w:r>
    </w:p>
    <w:p w14:paraId="361A99CA" w14:textId="08E29B3E" w:rsidR="00330F93" w:rsidRPr="000A72FE" w:rsidRDefault="002C3205" w:rsidP="000A72FE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cheerallaboutit@yahoo.</w:t>
      </w:r>
      <w:r w:rsidR="000A72FE">
        <w:rPr>
          <w:rFonts w:ascii="Comic Sans MS" w:hAnsi="Comic Sans MS"/>
          <w:b/>
          <w:sz w:val="36"/>
        </w:rPr>
        <w:t>com</w:t>
      </w:r>
    </w:p>
    <w:p w14:paraId="358AA8AF" w14:textId="77777777" w:rsidR="00A55D87" w:rsidRDefault="00A55D87">
      <w:pPr>
        <w:jc w:val="center"/>
        <w:rPr>
          <w:rFonts w:ascii="Comic Sans MS" w:hAnsi="Comic Sans MS"/>
          <w:b/>
          <w:sz w:val="32"/>
        </w:rPr>
      </w:pPr>
    </w:p>
    <w:p w14:paraId="2376144C" w14:textId="77777777" w:rsidR="00DA66F5" w:rsidRDefault="00DA66F5">
      <w:pPr>
        <w:jc w:val="center"/>
        <w:rPr>
          <w:rFonts w:ascii="Comic Sans MS" w:hAnsi="Comic Sans MS"/>
          <w:b/>
          <w:sz w:val="32"/>
        </w:rPr>
      </w:pPr>
    </w:p>
    <w:p w14:paraId="03F56F78" w14:textId="77777777" w:rsidR="00544136" w:rsidRDefault="00544136">
      <w:pPr>
        <w:jc w:val="center"/>
        <w:rPr>
          <w:rFonts w:ascii="Comic Sans MS" w:hAnsi="Comic Sans MS"/>
          <w:b/>
          <w:sz w:val="32"/>
        </w:rPr>
      </w:pPr>
    </w:p>
    <w:p w14:paraId="70D41FBF" w14:textId="77777777" w:rsidR="00DB1387" w:rsidRDefault="00DB1387">
      <w:pPr>
        <w:rPr>
          <w:rFonts w:ascii="Comic Sans MS" w:hAnsi="Comic Sans MS"/>
          <w:b/>
          <w:sz w:val="22"/>
        </w:rPr>
      </w:pPr>
    </w:p>
    <w:p w14:paraId="14D2CDE9" w14:textId="77777777" w:rsidR="00DB1387" w:rsidRDefault="00DB1387">
      <w:pPr>
        <w:rPr>
          <w:rFonts w:ascii="Comic Sans MS" w:hAnsi="Comic Sans MS"/>
          <w:b/>
          <w:sz w:val="22"/>
        </w:rPr>
      </w:pPr>
    </w:p>
    <w:p w14:paraId="79C2097C" w14:textId="4AC6B964" w:rsidR="00DA66F5" w:rsidRDefault="00DA66F5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School/</w:t>
      </w:r>
      <w:r w:rsidR="000A72FE">
        <w:rPr>
          <w:rFonts w:ascii="Comic Sans MS" w:hAnsi="Comic Sans MS"/>
          <w:b/>
          <w:sz w:val="22"/>
        </w:rPr>
        <w:t>Gym</w:t>
      </w:r>
      <w:r>
        <w:rPr>
          <w:rFonts w:ascii="Comic Sans MS" w:hAnsi="Comic Sans MS"/>
          <w:b/>
          <w:sz w:val="22"/>
        </w:rPr>
        <w:t xml:space="preserve"> Name: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</w:p>
    <w:p w14:paraId="23F2D169" w14:textId="77777777" w:rsidR="00DA66F5" w:rsidRDefault="00DA66F5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Address: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</w:rPr>
        <w:t xml:space="preserve">School Tel. #: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</w:p>
    <w:p w14:paraId="35586A42" w14:textId="77777777" w:rsidR="00DA66F5" w:rsidRDefault="00DA66F5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Coach: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</w:rPr>
        <w:t xml:space="preserve"> Home Tel. #: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</w:p>
    <w:p w14:paraId="1BF139E6" w14:textId="77777777" w:rsidR="00DA66F5" w:rsidRDefault="00DA66F5">
      <w:p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</w:rPr>
        <w:t>Home Address: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</w:p>
    <w:p w14:paraId="1046F0D1" w14:textId="77777777" w:rsidR="0061757E" w:rsidRPr="0061757E" w:rsidRDefault="0061757E">
      <w:pPr>
        <w:rPr>
          <w:rFonts w:ascii="Comic Sans MS" w:hAnsi="Comic Sans MS"/>
          <w:b/>
          <w:sz w:val="22"/>
          <w:u w:val="single"/>
        </w:rPr>
      </w:pPr>
      <w:r w:rsidRPr="0061757E">
        <w:rPr>
          <w:rFonts w:ascii="Comic Sans MS" w:hAnsi="Comic Sans MS"/>
          <w:b/>
          <w:sz w:val="22"/>
          <w:u w:val="single"/>
        </w:rPr>
        <w:t>Email Address:</w:t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</w:p>
    <w:p w14:paraId="0C91479D" w14:textId="77777777" w:rsidR="00DA66F5" w:rsidRDefault="00DA66F5">
      <w:pPr>
        <w:rPr>
          <w:rFonts w:ascii="Comic Sans MS" w:hAnsi="Comic Sans MS"/>
          <w:sz w:val="8"/>
        </w:rPr>
      </w:pPr>
    </w:p>
    <w:p w14:paraId="3C7502AA" w14:textId="77777777" w:rsidR="00DA66F5" w:rsidRDefault="00DA66F5">
      <w:pPr>
        <w:pStyle w:val="Heading4"/>
        <w:jc w:val="left"/>
        <w:rPr>
          <w:sz w:val="8"/>
        </w:rPr>
      </w:pPr>
    </w:p>
    <w:p w14:paraId="6FF4092C" w14:textId="77777777" w:rsidR="00DA66F5" w:rsidRDefault="00DA66F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PLEASE </w:t>
      </w:r>
      <w:r w:rsidR="00A55D87">
        <w:rPr>
          <w:rFonts w:ascii="Comic Sans MS" w:hAnsi="Comic Sans MS"/>
          <w:b/>
          <w:sz w:val="24"/>
        </w:rPr>
        <w:t>MAKE CHECK PAYABLE TO:</w:t>
      </w:r>
      <w:r w:rsidR="00A55D87">
        <w:rPr>
          <w:rFonts w:ascii="Comic Sans MS" w:hAnsi="Comic Sans MS"/>
          <w:b/>
          <w:sz w:val="24"/>
        </w:rPr>
        <w:tab/>
      </w:r>
      <w:r w:rsidR="00A55D87">
        <w:rPr>
          <w:rFonts w:ascii="Comic Sans MS" w:hAnsi="Comic Sans MS"/>
          <w:b/>
          <w:sz w:val="24"/>
        </w:rPr>
        <w:tab/>
      </w:r>
    </w:p>
    <w:p w14:paraId="0010DFE3" w14:textId="77777777" w:rsidR="00DA66F5" w:rsidRDefault="00DA66F5">
      <w:pPr>
        <w:pStyle w:val="Heading6"/>
      </w:pPr>
      <w:r>
        <w:t xml:space="preserve">                </w:t>
      </w:r>
      <w:r w:rsidR="00544136">
        <w:t xml:space="preserve">       AND MAIL TO:</w:t>
      </w:r>
      <w:r w:rsidR="00544136">
        <w:tab/>
      </w:r>
      <w:r w:rsidR="00544136">
        <w:tab/>
        <w:t xml:space="preserve">Stephanie </w:t>
      </w:r>
      <w:proofErr w:type="spellStart"/>
      <w:r w:rsidR="00544136">
        <w:t>Bunis</w:t>
      </w:r>
      <w:proofErr w:type="spellEnd"/>
      <w:r w:rsidR="00A55D87">
        <w:t>/ CAAI</w:t>
      </w:r>
    </w:p>
    <w:p w14:paraId="2269C788" w14:textId="77777777" w:rsidR="00DA66F5" w:rsidRDefault="0054413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2 Corinne Court</w:t>
      </w:r>
    </w:p>
    <w:p w14:paraId="4F186B7F" w14:textId="77777777" w:rsidR="00DA66F5" w:rsidRDefault="00544136">
      <w:pPr>
        <w:pStyle w:val="Heading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Jackson, NJ 08527</w:t>
      </w:r>
    </w:p>
    <w:p w14:paraId="76E0CC5D" w14:textId="77777777" w:rsidR="00DA66F5" w:rsidRDefault="00DA66F5">
      <w:pPr>
        <w:rPr>
          <w:b/>
        </w:rPr>
      </w:pPr>
    </w:p>
    <w:p w14:paraId="290CF4D6" w14:textId="3DE082F4" w:rsidR="00DA66F5" w:rsidRDefault="003864E5">
      <w:pPr>
        <w:rPr>
          <w:rFonts w:ascii="Comic Sans MS" w:hAnsi="Comic Sans MS"/>
          <w:b/>
          <w:sz w:val="28"/>
        </w:rPr>
      </w:pPr>
      <w:r w:rsidRPr="008A034D">
        <w:rPr>
          <w:rFonts w:ascii="Comic Sans MS" w:hAnsi="Comic Sans MS"/>
          <w:b/>
          <w:sz w:val="28"/>
          <w:highlight w:val="yellow"/>
        </w:rPr>
        <w:t>Please circle category</w:t>
      </w:r>
      <w:r>
        <w:rPr>
          <w:rFonts w:ascii="Comic Sans MS" w:hAnsi="Comic Sans MS"/>
          <w:b/>
          <w:sz w:val="28"/>
        </w:rPr>
        <w:t>:</w:t>
      </w:r>
      <w:r w:rsidR="007A35F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3F996" wp14:editId="411F8905">
                <wp:simplePos x="0" y="0"/>
                <wp:positionH relativeFrom="column">
                  <wp:posOffset>-295275</wp:posOffset>
                </wp:positionH>
                <wp:positionV relativeFrom="paragraph">
                  <wp:posOffset>288290</wp:posOffset>
                </wp:positionV>
                <wp:extent cx="7432675" cy="2066290"/>
                <wp:effectExtent l="0" t="0" r="34925" b="1651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67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63FE6" w14:textId="5F2C3A7F" w:rsidR="003864E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  <w:t>__</w:t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    </w:t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 # of members</w:t>
                            </w:r>
                          </w:p>
                          <w:p w14:paraId="7D106EC6" w14:textId="77777777" w:rsidR="003864E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3706D19" w14:textId="5939BE29" w:rsidR="003864E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_____ # of members</w:t>
                            </w:r>
                          </w:p>
                          <w:p w14:paraId="1C2D0BEE" w14:textId="77777777" w:rsidR="003864E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E60BC9F" w14:textId="37C94AA8" w:rsidR="003864E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 # of members</w:t>
                            </w:r>
                          </w:p>
                          <w:p w14:paraId="0EA2C020" w14:textId="77777777" w:rsidR="003864E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F9D90CE" w14:textId="37B870EA" w:rsidR="003864E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 # of members</w:t>
                            </w:r>
                          </w:p>
                          <w:p w14:paraId="5ED455C8" w14:textId="77777777" w:rsidR="003864E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7ACABD6" w14:textId="39D0905C" w:rsidR="00A55D87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 # of members</w:t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</w:p>
                          <w:p w14:paraId="3DFC8505" w14:textId="5E6941AF" w:rsidR="00DA66F5" w:rsidRDefault="00DA66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*Teams may</w:t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/ may not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be divid</w:t>
                            </w:r>
                            <w:r w:rsidR="004556C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ed between small and large.  </w:t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       </w:t>
                            </w:r>
                            <w:r w:rsidR="004556C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*</w:t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Performance Rec. teams must choose a level</w:t>
                            </w:r>
                            <w:r w:rsidR="004556C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3F99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-23.25pt;margin-top:22.7pt;width:585.25pt;height:1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">
                <v:textbox>
                  <w:txbxContent>
                    <w:p w14:paraId="73763FE6" w14:textId="5F2C3A7F" w:rsidR="003864E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  <w:t>__</w:t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    </w:t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 # of members</w:t>
                      </w:r>
                    </w:p>
                    <w:p w14:paraId="7D106EC6" w14:textId="77777777" w:rsidR="003864E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33706D19" w14:textId="5939BE29" w:rsidR="003864E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_____ # of members</w:t>
                      </w:r>
                    </w:p>
                    <w:p w14:paraId="1C2D0BEE" w14:textId="77777777" w:rsidR="003864E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3E60BC9F" w14:textId="37C94AA8" w:rsidR="003864E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 # of members</w:t>
                      </w:r>
                    </w:p>
                    <w:p w14:paraId="0EA2C020" w14:textId="77777777" w:rsidR="003864E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6F9D90CE" w14:textId="37B870EA" w:rsidR="003864E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 # of members</w:t>
                      </w:r>
                    </w:p>
                    <w:p w14:paraId="5ED455C8" w14:textId="77777777" w:rsidR="003864E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67ACABD6" w14:textId="39D0905C" w:rsidR="00A55D87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 # of members</w:t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</w:p>
                    <w:p w14:paraId="3DFC8505" w14:textId="5E6941AF" w:rsidR="00DA66F5" w:rsidRDefault="00DA66F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*Teams may</w:t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/ may not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be divid</w:t>
                      </w:r>
                      <w:r w:rsidR="004556C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ed between small and large.  </w:t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       </w:t>
                      </w:r>
                      <w:r w:rsidR="004556C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*</w:t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Performance Rec. teams must choose a level</w:t>
                      </w:r>
                      <w:r w:rsidR="004556C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 w:val="28"/>
        </w:rPr>
        <w:t xml:space="preserve">    Grammar      Traditional Rec.     Performance Rec.</w:t>
      </w:r>
      <w:r w:rsidR="002C3205">
        <w:rPr>
          <w:rFonts w:ascii="Comic Sans MS" w:hAnsi="Comic Sans MS"/>
          <w:b/>
          <w:sz w:val="28"/>
        </w:rPr>
        <w:tab/>
      </w:r>
    </w:p>
    <w:p w14:paraId="711982B1" w14:textId="77777777" w:rsidR="00DA66F5" w:rsidRDefault="00DA66F5">
      <w:pPr>
        <w:rPr>
          <w:rFonts w:ascii="Comic Sans MS" w:hAnsi="Comic Sans MS"/>
          <w:b/>
          <w:sz w:val="28"/>
          <w:u w:val="single"/>
        </w:rPr>
      </w:pPr>
    </w:p>
    <w:p w14:paraId="7AB7AF0B" w14:textId="690C99B0" w:rsidR="001E6EFF" w:rsidRPr="002C3205" w:rsidRDefault="007A35F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E6C2E" wp14:editId="5EF015F0">
                <wp:simplePos x="0" y="0"/>
                <wp:positionH relativeFrom="column">
                  <wp:posOffset>-295275</wp:posOffset>
                </wp:positionH>
                <wp:positionV relativeFrom="paragraph">
                  <wp:posOffset>332105</wp:posOffset>
                </wp:positionV>
                <wp:extent cx="7347585" cy="1752600"/>
                <wp:effectExtent l="0" t="0" r="18415" b="2540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75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43A4" w14:textId="52871A0F" w:rsidR="00DA66F5" w:rsidRDefault="00330F93" w:rsidP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JV     </w:t>
                            </w:r>
                            <w:r w:rsidR="00DA66F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____ </w:t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proofErr w:type="gramStart"/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Division:_</w:t>
                            </w:r>
                            <w:proofErr w:type="gramEnd"/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</w:t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  <w:t>__</w:t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       _____ # of members</w:t>
                            </w:r>
                          </w:p>
                          <w:p w14:paraId="4577A202" w14:textId="77777777" w:rsidR="003864E5" w:rsidRDefault="003864E5" w:rsidP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72A2CA69" w14:textId="1FBA2E99" w:rsidR="00DA66F5" w:rsidRDefault="00A55D8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Varsity</w:t>
                            </w:r>
                            <w:r w:rsidR="00330F93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DA66F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_____ </w:t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proofErr w:type="gramStart"/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Division:_</w:t>
                            </w:r>
                            <w:proofErr w:type="gramEnd"/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</w:t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  <w:t>__</w:t>
                            </w:r>
                            <w:r w:rsidR="003864E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       _____ # of members</w:t>
                            </w:r>
                          </w:p>
                          <w:p w14:paraId="6A3C0432" w14:textId="77777777" w:rsidR="00DA66F5" w:rsidRDefault="00DA66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B79DB4A" w14:textId="71833B2D" w:rsidR="00DA66F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Co-ed Varsity (1</w:t>
                            </w:r>
                            <w:r w:rsidR="00DA66F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or more </w:t>
                            </w:r>
                            <w:proofErr w:type="gramStart"/>
                            <w:r w:rsidR="00DA66F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males)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       _____ # of members</w:t>
                            </w:r>
                            <w:r w:rsidR="00DA66F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DA66F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</w:p>
                          <w:p w14:paraId="6F3C6D81" w14:textId="77777777" w:rsidR="003864E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DEDD85A" w14:textId="387A4815" w:rsidR="00DA66F5" w:rsidRDefault="003864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*Teams may/ may not</w:t>
                            </w:r>
                            <w:r w:rsidR="00DA66F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be divided between small, medium, large, and mega based on number of entries.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Please see </w:t>
                            </w:r>
                            <w:hyperlink r:id="rId5" w:history="1">
                              <w:r w:rsidRPr="00C239E6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szCs w:val="22"/>
                                </w:rPr>
                                <w:t>www.NJCDCA.com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for division sizes and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6C2E" id="Text_x0020_Box_x0020_5" o:spid="_x0000_s1027" type="#_x0000_t202" style="position:absolute;margin-left:-23.25pt;margin-top:26.15pt;width:578.55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">
                <v:textbox>
                  <w:txbxContent>
                    <w:p w14:paraId="660F43A4" w14:textId="52871A0F" w:rsidR="00DA66F5" w:rsidRDefault="00330F93" w:rsidP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JV     </w:t>
                      </w:r>
                      <w:r w:rsidR="00DA66F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____ </w:t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proofErr w:type="gramStart"/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Division:_</w:t>
                      </w:r>
                      <w:proofErr w:type="gramEnd"/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</w:t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  <w:t>__</w:t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       _____ # of members</w:t>
                      </w:r>
                    </w:p>
                    <w:p w14:paraId="4577A202" w14:textId="77777777" w:rsidR="003864E5" w:rsidRDefault="003864E5" w:rsidP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72A2CA69" w14:textId="1FBA2E99" w:rsidR="00DA66F5" w:rsidRDefault="00A55D87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Varsity</w:t>
                      </w:r>
                      <w:r w:rsidR="00330F93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</w:t>
                      </w:r>
                      <w:r w:rsidR="00DA66F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_____ </w:t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proofErr w:type="gramStart"/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Division:_</w:t>
                      </w:r>
                      <w:proofErr w:type="gramEnd"/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</w:t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  <w:t>__</w:t>
                      </w:r>
                      <w:r w:rsidR="003864E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       _____ # of members</w:t>
                      </w:r>
                    </w:p>
                    <w:p w14:paraId="6A3C0432" w14:textId="77777777" w:rsidR="00DA66F5" w:rsidRDefault="00DA66F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1B79DB4A" w14:textId="71833B2D" w:rsidR="00DA66F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Co-ed Varsity (1</w:t>
                      </w:r>
                      <w:r w:rsidR="00DA66F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or more </w:t>
                      </w:r>
                      <w:proofErr w:type="gramStart"/>
                      <w:r w:rsidR="00DA66F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males)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  <w:t>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       _____ # of members</w:t>
                      </w:r>
                      <w:r w:rsidR="00DA66F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DA66F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</w:p>
                    <w:p w14:paraId="6F3C6D81" w14:textId="77777777" w:rsidR="003864E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6DEDD85A" w14:textId="387A4815" w:rsidR="00DA66F5" w:rsidRDefault="003864E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*Teams may/ may not</w:t>
                      </w:r>
                      <w:r w:rsidR="00DA66F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be divided between small, medium, large, and mega based on number of entries.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Please see </w:t>
                      </w:r>
                      <w:hyperlink r:id="rId6" w:history="1">
                        <w:r w:rsidRPr="00C239E6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szCs w:val="22"/>
                          </w:rPr>
                          <w:t>www.NJCDCA.com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for division sizes and rules.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6F5">
        <w:rPr>
          <w:rFonts w:ascii="Comic Sans MS" w:hAnsi="Comic Sans MS"/>
          <w:b/>
          <w:sz w:val="28"/>
        </w:rPr>
        <w:t>High School Session:</w:t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</w:p>
    <w:p w14:paraId="73C324D1" w14:textId="77777777" w:rsidR="001E6EFF" w:rsidRDefault="001E6EFF">
      <w:pPr>
        <w:rPr>
          <w:rFonts w:ascii="Comic Sans MS" w:hAnsi="Comic Sans MS"/>
          <w:b/>
          <w:sz w:val="28"/>
        </w:rPr>
      </w:pPr>
    </w:p>
    <w:p w14:paraId="20684E74" w14:textId="52BF7280" w:rsidR="00DA66F5" w:rsidRDefault="000A72F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0D4DB0" wp14:editId="39AA1362">
                <wp:simplePos x="0" y="0"/>
                <wp:positionH relativeFrom="column">
                  <wp:posOffset>-179408</wp:posOffset>
                </wp:positionH>
                <wp:positionV relativeFrom="paragraph">
                  <wp:posOffset>299085</wp:posOffset>
                </wp:positionV>
                <wp:extent cx="7200900" cy="2057384"/>
                <wp:effectExtent l="0" t="0" r="38100" b="260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057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6AD3" w14:textId="081716AB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_____ # of members</w:t>
                            </w:r>
                          </w:p>
                          <w:p w14:paraId="78CD5BC9" w14:textId="77777777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7D6D449" w14:textId="358D7139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 # of members</w:t>
                            </w:r>
                          </w:p>
                          <w:p w14:paraId="0347AFD1" w14:textId="77777777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1792E6F" w14:textId="2678587D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_____ # of members</w:t>
                            </w:r>
                          </w:p>
                          <w:p w14:paraId="4CB66EA4" w14:textId="77777777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4CB5539" w14:textId="310CC3DD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 # of members</w:t>
                            </w:r>
                          </w:p>
                          <w:p w14:paraId="51C2CF93" w14:textId="77777777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9A20F86" w14:textId="6E42A32A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     Division:___________________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softHyphen/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_____ # of members</w:t>
                            </w:r>
                          </w:p>
                          <w:p w14:paraId="70F717C9" w14:textId="77777777" w:rsidR="000A72FE" w:rsidRDefault="000A72FE" w:rsidP="000A72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001863C" w14:textId="71E77EC9" w:rsidR="00DA66F5" w:rsidRDefault="00DA66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*Please note divisions may be combined if necessary.</w:t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587A508" w14:textId="77777777" w:rsidR="00DA66F5" w:rsidRDefault="00DA66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4DB0" id="Text_x0020_Box_x0020_6" o:spid="_x0000_s1028" type="#_x0000_t202" style="position:absolute;margin-left:-14.15pt;margin-top:23.55pt;width:567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">
                <v:textbox>
                  <w:txbxContent>
                    <w:p w14:paraId="75F86AD3" w14:textId="081716AB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  <w:t>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_____ # of members</w:t>
                      </w:r>
                    </w:p>
                    <w:p w14:paraId="78CD5BC9" w14:textId="77777777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37D6D449" w14:textId="358D7139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  <w:t>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 # of members</w:t>
                      </w:r>
                    </w:p>
                    <w:p w14:paraId="0347AFD1" w14:textId="77777777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11792E6F" w14:textId="2678587D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  <w:t>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_____ # of members</w:t>
                      </w:r>
                    </w:p>
                    <w:p w14:paraId="4CB66EA4" w14:textId="77777777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04CB5539" w14:textId="310CC3DD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  <w:t>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 # of members</w:t>
                      </w:r>
                    </w:p>
                    <w:p w14:paraId="51C2CF93" w14:textId="77777777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39A20F86" w14:textId="6E42A32A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     Division:___________________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softHyphen/>
                        <w:t>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_____ # of members</w:t>
                      </w:r>
                    </w:p>
                    <w:p w14:paraId="70F717C9" w14:textId="77777777" w:rsidR="000A72FE" w:rsidRDefault="000A72FE" w:rsidP="000A72FE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6001863C" w14:textId="71E77EC9" w:rsidR="00DA66F5" w:rsidRDefault="00DA66F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*Please note divisions may be combined if necessary.</w:t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3587A508" w14:textId="77777777" w:rsidR="00DA66F5" w:rsidRDefault="00DA66F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</w:rPr>
        <w:t>All Star Session:</w:t>
      </w:r>
      <w:r>
        <w:rPr>
          <w:rFonts w:ascii="Comic Sans MS" w:hAnsi="Comic Sans MS"/>
          <w:b/>
          <w:sz w:val="28"/>
        </w:rPr>
        <w:tab/>
        <w:t>Following USASF age guidelines and Varsity Scoring</w:t>
      </w:r>
      <w:r w:rsidR="002C3205">
        <w:rPr>
          <w:rFonts w:ascii="Comic Sans MS" w:hAnsi="Comic Sans MS"/>
          <w:b/>
          <w:sz w:val="28"/>
        </w:rPr>
        <w:t xml:space="preserve">   </w:t>
      </w:r>
    </w:p>
    <w:p w14:paraId="5C967A9A" w14:textId="44B0EEA1" w:rsidR="00DA66F5" w:rsidRDefault="00DA66F5">
      <w:pPr>
        <w:rPr>
          <w:rFonts w:ascii="Comic Sans MS" w:hAnsi="Comic Sans MS"/>
          <w:b/>
          <w:sz w:val="36"/>
        </w:rPr>
      </w:pPr>
    </w:p>
    <w:p w14:paraId="13EA4435" w14:textId="77777777" w:rsidR="00DA66F5" w:rsidRDefault="00DA66F5">
      <w:pPr>
        <w:rPr>
          <w:rFonts w:ascii="Comic Sans MS" w:hAnsi="Comic Sans MS"/>
          <w:b/>
          <w:sz w:val="36"/>
        </w:rPr>
      </w:pPr>
    </w:p>
    <w:p w14:paraId="1D476C10" w14:textId="77777777" w:rsidR="00DA66F5" w:rsidRDefault="00DA66F5">
      <w:pPr>
        <w:rPr>
          <w:rFonts w:ascii="Comic Sans MS" w:hAnsi="Comic Sans MS"/>
          <w:b/>
          <w:sz w:val="36"/>
        </w:rPr>
      </w:pPr>
    </w:p>
    <w:p w14:paraId="58096E3D" w14:textId="77777777" w:rsidR="00DA66F5" w:rsidRDefault="00DA66F5">
      <w:pPr>
        <w:rPr>
          <w:rFonts w:ascii="Comic Sans MS" w:hAnsi="Comic Sans MS"/>
          <w:b/>
          <w:sz w:val="36"/>
        </w:rPr>
      </w:pPr>
    </w:p>
    <w:p w14:paraId="7CD6FE7C" w14:textId="77777777" w:rsidR="00DA66F5" w:rsidRDefault="00DA66F5">
      <w:pPr>
        <w:rPr>
          <w:rFonts w:ascii="Comic Sans MS" w:hAnsi="Comic Sans MS"/>
          <w:b/>
          <w:sz w:val="36"/>
        </w:rPr>
      </w:pPr>
    </w:p>
    <w:p w14:paraId="5EEDE391" w14:textId="77777777" w:rsidR="00DA66F5" w:rsidRDefault="00DA66F5" w:rsidP="002C3205">
      <w:pPr>
        <w:jc w:val="center"/>
        <w:rPr>
          <w:rFonts w:ascii="Comic Sans MS" w:hAnsi="Comic Sans MS"/>
          <w:sz w:val="36"/>
        </w:rPr>
      </w:pPr>
    </w:p>
    <w:p w14:paraId="38689F09" w14:textId="77777777" w:rsidR="00DB1387" w:rsidRDefault="00DB1387" w:rsidP="001E6EFF">
      <w:pPr>
        <w:rPr>
          <w:rFonts w:ascii="Comic Sans MS" w:hAnsi="Comic Sans MS"/>
          <w:b/>
          <w:sz w:val="28"/>
        </w:rPr>
      </w:pPr>
    </w:p>
    <w:p w14:paraId="674009B7" w14:textId="77777777" w:rsidR="001E6EFF" w:rsidRDefault="001E6EFF" w:rsidP="001E6EF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Please circle the events you will be attending: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</w:p>
    <w:p w14:paraId="1EC19BBB" w14:textId="77777777" w:rsidR="001E6EFF" w:rsidRDefault="007A35F9" w:rsidP="001E6EFF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FBA4E" wp14:editId="5F9D4A70">
                <wp:simplePos x="0" y="0"/>
                <wp:positionH relativeFrom="column">
                  <wp:posOffset>-179408</wp:posOffset>
                </wp:positionH>
                <wp:positionV relativeFrom="paragraph">
                  <wp:posOffset>115377</wp:posOffset>
                </wp:positionV>
                <wp:extent cx="7200900" cy="2113473"/>
                <wp:effectExtent l="0" t="0" r="38100" b="203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113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ED41" w14:textId="5B438CBF" w:rsidR="001E6EFF" w:rsidRPr="001E6EFF" w:rsidRDefault="001E6EFF" w:rsidP="001E6E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6EF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2C320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anu</w:t>
                            </w:r>
                            <w:r w:rsidR="0033334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0A72F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ry 6, 2019</w:t>
                            </w:r>
                            <w:r w:rsidR="00DB138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6EF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E6EF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E6EF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E6EF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A72F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March 3, 2019</w:t>
                            </w:r>
                          </w:p>
                          <w:p w14:paraId="598FBE03" w14:textId="77777777" w:rsidR="001E6EFF" w:rsidRPr="001E6EFF" w:rsidRDefault="001E6EFF" w:rsidP="001E6E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796C67" w14:textId="77777777" w:rsidR="001E6EFF" w:rsidRPr="001E6EFF" w:rsidRDefault="001E6EFF" w:rsidP="001E6E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409A2A" w14:textId="3C78030B" w:rsidR="001E6EFF" w:rsidRDefault="000A72FE" w:rsidP="001E6E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February 10, 2019</w:t>
                            </w:r>
                            <w:r w:rsidR="001E6EFF" w:rsidRPr="001E6EF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1E6EFF" w:rsidRPr="001E6EF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April 20, 2019</w:t>
                            </w:r>
                            <w:r w:rsidR="007A35F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with </w:t>
                            </w:r>
                          </w:p>
                          <w:p w14:paraId="0C6702B8" w14:textId="77777777" w:rsidR="007A35F9" w:rsidRDefault="007A35F9" w:rsidP="001E6E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WORLDS SHOWCASE</w:t>
                            </w:r>
                          </w:p>
                          <w:p w14:paraId="1761D063" w14:textId="77777777" w:rsidR="004F2ED0" w:rsidRDefault="004F2ED0" w:rsidP="001E6E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843025" w14:textId="07FB4879" w:rsidR="004F2ED0" w:rsidRPr="001E6EFF" w:rsidRDefault="004F2ED0" w:rsidP="001E6E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April 28,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BA4E" id="Text_x0020_Box_x0020_9" o:spid="_x0000_s1029" type="#_x0000_t202" style="position:absolute;margin-left:-14.15pt;margin-top:9.1pt;width:567pt;height:1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">
                <v:textbox>
                  <w:txbxContent>
                    <w:p w14:paraId="4D79ED41" w14:textId="5B438CBF" w:rsidR="001E6EFF" w:rsidRPr="001E6EFF" w:rsidRDefault="001E6EFF" w:rsidP="001E6EFF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1E6EF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2C320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anu</w:t>
                      </w:r>
                      <w:r w:rsidR="0033334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0A72F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ry 6, 2019</w:t>
                      </w:r>
                      <w:r w:rsidR="00DB138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E6EF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1E6EF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1E6EF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1E6EF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A72F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              March 3, 2019</w:t>
                      </w:r>
                    </w:p>
                    <w:p w14:paraId="598FBE03" w14:textId="77777777" w:rsidR="001E6EFF" w:rsidRPr="001E6EFF" w:rsidRDefault="001E6EFF" w:rsidP="001E6EFF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796C67" w14:textId="77777777" w:rsidR="001E6EFF" w:rsidRPr="001E6EFF" w:rsidRDefault="001E6EFF" w:rsidP="001E6EFF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409A2A" w14:textId="3C78030B" w:rsidR="001E6EFF" w:rsidRDefault="000A72FE" w:rsidP="001E6EFF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February 10, 2019</w:t>
                      </w:r>
                      <w:r w:rsidR="001E6EFF" w:rsidRPr="001E6EF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1E6EFF" w:rsidRPr="001E6EF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  <w:t>April 20, 2019</w:t>
                      </w:r>
                      <w:r w:rsidR="007A35F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, with </w:t>
                      </w:r>
                    </w:p>
                    <w:p w14:paraId="0C6702B8" w14:textId="77777777" w:rsidR="007A35F9" w:rsidRDefault="007A35F9" w:rsidP="001E6EFF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  <w:t>WORLDS SHOWCASE</w:t>
                      </w:r>
                    </w:p>
                    <w:p w14:paraId="1761D063" w14:textId="77777777" w:rsidR="004F2ED0" w:rsidRDefault="004F2ED0" w:rsidP="001E6EFF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843025" w14:textId="07FB4879" w:rsidR="004F2ED0" w:rsidRPr="001E6EFF" w:rsidRDefault="004F2ED0" w:rsidP="001E6EFF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April 28,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4801E24" w14:textId="77777777" w:rsidR="001E6EFF" w:rsidRDefault="001E6EFF" w:rsidP="001E6EFF">
      <w:pPr>
        <w:rPr>
          <w:rFonts w:ascii="Comic Sans MS" w:hAnsi="Comic Sans MS"/>
          <w:b/>
          <w:sz w:val="36"/>
        </w:rPr>
      </w:pPr>
    </w:p>
    <w:p w14:paraId="42111050" w14:textId="77777777" w:rsidR="001E6EFF" w:rsidRDefault="001E6EFF" w:rsidP="001E6EFF">
      <w:pPr>
        <w:rPr>
          <w:rFonts w:ascii="Comic Sans MS" w:hAnsi="Comic Sans MS"/>
          <w:b/>
          <w:sz w:val="36"/>
        </w:rPr>
      </w:pPr>
    </w:p>
    <w:p w14:paraId="23ABA09C" w14:textId="77777777" w:rsidR="001E6EFF" w:rsidRDefault="001E6EFF" w:rsidP="001E6EFF">
      <w:pPr>
        <w:rPr>
          <w:rFonts w:ascii="Comic Sans MS" w:hAnsi="Comic Sans MS"/>
          <w:b/>
          <w:sz w:val="36"/>
        </w:rPr>
      </w:pPr>
    </w:p>
    <w:p w14:paraId="0A3D4875" w14:textId="77777777" w:rsidR="001E6EFF" w:rsidRDefault="001E6EFF" w:rsidP="001E6EFF">
      <w:pPr>
        <w:jc w:val="right"/>
        <w:rPr>
          <w:rFonts w:ascii="Comic Sans MS" w:hAnsi="Comic Sans MS"/>
          <w:sz w:val="36"/>
        </w:rPr>
      </w:pPr>
    </w:p>
    <w:p w14:paraId="6C11646D" w14:textId="77777777" w:rsidR="001E6EFF" w:rsidRDefault="001E6EFF" w:rsidP="001E6EFF">
      <w:pPr>
        <w:jc w:val="right"/>
        <w:rPr>
          <w:rFonts w:ascii="Comic Sans MS" w:hAnsi="Comic Sans MS"/>
          <w:sz w:val="36"/>
        </w:rPr>
      </w:pPr>
    </w:p>
    <w:p w14:paraId="7246A514" w14:textId="77777777" w:rsidR="0017618B" w:rsidRDefault="0017618B" w:rsidP="001E6EFF">
      <w:pPr>
        <w:jc w:val="right"/>
        <w:rPr>
          <w:rFonts w:ascii="Comic Sans MS" w:hAnsi="Comic Sans MS"/>
          <w:sz w:val="36"/>
        </w:rPr>
      </w:pPr>
    </w:p>
    <w:p w14:paraId="1B37D74B" w14:textId="77777777" w:rsidR="0017618B" w:rsidRDefault="007A35F9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THERE ARE NO REFUNDS FOR ANY REASON, any division changes must be made 10 days prior to the event.</w:t>
      </w:r>
    </w:p>
    <w:p w14:paraId="484B28CB" w14:textId="77777777" w:rsidR="007A35F9" w:rsidRDefault="007A35F9" w:rsidP="007A35F9">
      <w:pPr>
        <w:rPr>
          <w:rFonts w:ascii="Comic Sans MS" w:hAnsi="Comic Sans MS"/>
          <w:sz w:val="36"/>
        </w:rPr>
      </w:pPr>
    </w:p>
    <w:p w14:paraId="0668D7B4" w14:textId="77777777" w:rsidR="007A35F9" w:rsidRDefault="007A35F9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Payment must be made prior to the event or the competition schedule will not be released to your program director.</w:t>
      </w:r>
    </w:p>
    <w:p w14:paraId="7F27D3B4" w14:textId="77777777" w:rsidR="007A35F9" w:rsidRDefault="007A35F9" w:rsidP="007A35F9">
      <w:pPr>
        <w:rPr>
          <w:rFonts w:ascii="Comic Sans MS" w:hAnsi="Comic Sans MS"/>
          <w:sz w:val="36"/>
        </w:rPr>
      </w:pPr>
    </w:p>
    <w:p w14:paraId="35F18CE3" w14:textId="77777777" w:rsidR="007A35F9" w:rsidRDefault="007A35F9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All teams must conform to the new music guidelines.  For more information check out </w:t>
      </w:r>
      <w:hyperlink r:id="rId7" w:history="1">
        <w:r w:rsidRPr="008E2D28">
          <w:rPr>
            <w:rStyle w:val="Hyperlink"/>
            <w:rFonts w:ascii="Comic Sans MS" w:hAnsi="Comic Sans MS"/>
            <w:sz w:val="36"/>
          </w:rPr>
          <w:t>www.usacheer.net</w:t>
        </w:r>
      </w:hyperlink>
    </w:p>
    <w:p w14:paraId="0EB6BAE8" w14:textId="77777777" w:rsidR="007A35F9" w:rsidRDefault="007A35F9" w:rsidP="007A35F9">
      <w:pPr>
        <w:rPr>
          <w:rFonts w:ascii="Comic Sans MS" w:hAnsi="Comic Sans MS"/>
          <w:sz w:val="36"/>
        </w:rPr>
      </w:pPr>
    </w:p>
    <w:p w14:paraId="132D12FA" w14:textId="77777777" w:rsidR="007A35F9" w:rsidRDefault="007A35F9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All teams will receive a placement banner no matter how teams are in their division.</w:t>
      </w:r>
    </w:p>
    <w:p w14:paraId="433DB93E" w14:textId="77777777" w:rsidR="007A35F9" w:rsidRDefault="007A35F9" w:rsidP="007A35F9">
      <w:pPr>
        <w:rPr>
          <w:rFonts w:ascii="Comic Sans MS" w:hAnsi="Comic Sans MS"/>
          <w:sz w:val="36"/>
        </w:rPr>
      </w:pPr>
    </w:p>
    <w:p w14:paraId="31F850BF" w14:textId="77777777" w:rsidR="007A35F9" w:rsidRDefault="007A35F9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We are not responsible for any lost or stolen items and we recommend all valuables remain at home.</w:t>
      </w:r>
    </w:p>
    <w:p w14:paraId="1E3E8555" w14:textId="77777777" w:rsidR="007A35F9" w:rsidRDefault="007A35F9" w:rsidP="007A35F9">
      <w:pPr>
        <w:rPr>
          <w:rFonts w:ascii="Comic Sans MS" w:hAnsi="Comic Sans MS"/>
          <w:sz w:val="36"/>
        </w:rPr>
      </w:pPr>
    </w:p>
    <w:p w14:paraId="5F8DCE77" w14:textId="77777777" w:rsidR="007A35F9" w:rsidRDefault="007A35F9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Please have a back up copy of music, the preferred method is on an </w:t>
      </w:r>
      <w:proofErr w:type="spellStart"/>
      <w:r>
        <w:rPr>
          <w:rFonts w:ascii="Comic Sans MS" w:hAnsi="Comic Sans MS"/>
          <w:sz w:val="36"/>
        </w:rPr>
        <w:t>iphone</w:t>
      </w:r>
      <w:proofErr w:type="spellEnd"/>
      <w:r>
        <w:rPr>
          <w:rFonts w:ascii="Comic Sans MS" w:hAnsi="Comic Sans MS"/>
          <w:sz w:val="36"/>
        </w:rPr>
        <w:t xml:space="preserve"> or handheld device.</w:t>
      </w:r>
    </w:p>
    <w:p w14:paraId="5E369B19" w14:textId="77777777" w:rsidR="0017618B" w:rsidRDefault="0017618B" w:rsidP="001E6EFF">
      <w:pPr>
        <w:jc w:val="right"/>
        <w:rPr>
          <w:rFonts w:ascii="Comic Sans MS" w:hAnsi="Comic Sans MS"/>
          <w:sz w:val="36"/>
        </w:rPr>
      </w:pPr>
    </w:p>
    <w:p w14:paraId="6FE8EF30" w14:textId="77777777" w:rsidR="0017618B" w:rsidRDefault="0017618B" w:rsidP="001E6EFF">
      <w:pPr>
        <w:jc w:val="right"/>
        <w:rPr>
          <w:rFonts w:ascii="Comic Sans MS" w:hAnsi="Comic Sans MS"/>
          <w:sz w:val="36"/>
        </w:rPr>
      </w:pPr>
    </w:p>
    <w:p w14:paraId="513A3A1B" w14:textId="77777777" w:rsidR="0017618B" w:rsidRPr="001E6EFF" w:rsidRDefault="0017618B" w:rsidP="00DB1387">
      <w:pPr>
        <w:rPr>
          <w:rFonts w:ascii="Comic Sans MS" w:hAnsi="Comic Sans MS"/>
          <w:sz w:val="36"/>
        </w:rPr>
      </w:pPr>
    </w:p>
    <w:sectPr w:rsidR="0017618B" w:rsidRPr="001E6EFF" w:rsidSect="00783263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A417A"/>
    <w:multiLevelType w:val="singleLevel"/>
    <w:tmpl w:val="B82E2C8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3283814"/>
    <w:multiLevelType w:val="singleLevel"/>
    <w:tmpl w:val="5EF8C602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CC42669"/>
    <w:multiLevelType w:val="singleLevel"/>
    <w:tmpl w:val="5EF8C602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05"/>
    <w:rsid w:val="00062DDC"/>
    <w:rsid w:val="000A72FE"/>
    <w:rsid w:val="00115E0A"/>
    <w:rsid w:val="00132B16"/>
    <w:rsid w:val="0015554D"/>
    <w:rsid w:val="0017618B"/>
    <w:rsid w:val="00190414"/>
    <w:rsid w:val="001A6887"/>
    <w:rsid w:val="001B0E8E"/>
    <w:rsid w:val="001E6EFF"/>
    <w:rsid w:val="002A6BCE"/>
    <w:rsid w:val="002C3205"/>
    <w:rsid w:val="00330F93"/>
    <w:rsid w:val="00333345"/>
    <w:rsid w:val="003864E5"/>
    <w:rsid w:val="00397F74"/>
    <w:rsid w:val="003D6D88"/>
    <w:rsid w:val="004556C7"/>
    <w:rsid w:val="004B7850"/>
    <w:rsid w:val="004F2ED0"/>
    <w:rsid w:val="004F47C9"/>
    <w:rsid w:val="00544136"/>
    <w:rsid w:val="0061757E"/>
    <w:rsid w:val="006558B0"/>
    <w:rsid w:val="00783263"/>
    <w:rsid w:val="007A35F9"/>
    <w:rsid w:val="008234BA"/>
    <w:rsid w:val="008A034D"/>
    <w:rsid w:val="00915B05"/>
    <w:rsid w:val="00937CD6"/>
    <w:rsid w:val="00962193"/>
    <w:rsid w:val="009C4193"/>
    <w:rsid w:val="00A22A72"/>
    <w:rsid w:val="00A24A4B"/>
    <w:rsid w:val="00A55D87"/>
    <w:rsid w:val="00A64027"/>
    <w:rsid w:val="00A82482"/>
    <w:rsid w:val="00AC5822"/>
    <w:rsid w:val="00B04782"/>
    <w:rsid w:val="00C921F7"/>
    <w:rsid w:val="00D85FB9"/>
    <w:rsid w:val="00DA66F5"/>
    <w:rsid w:val="00DB1387"/>
    <w:rsid w:val="00DD1F71"/>
    <w:rsid w:val="00E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99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63"/>
  </w:style>
  <w:style w:type="paragraph" w:styleId="Heading1">
    <w:name w:val="heading 1"/>
    <w:basedOn w:val="Normal"/>
    <w:next w:val="Normal"/>
    <w:qFormat/>
    <w:rsid w:val="00783263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783263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783263"/>
    <w:pPr>
      <w:keepNext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783263"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Heading5">
    <w:name w:val="heading 5"/>
    <w:basedOn w:val="Normal"/>
    <w:next w:val="Normal"/>
    <w:qFormat/>
    <w:rsid w:val="00783263"/>
    <w:pPr>
      <w:keepNext/>
      <w:outlineLvl w:val="4"/>
    </w:pPr>
    <w:rPr>
      <w:rFonts w:ascii="Comic Sans MS" w:hAnsi="Comic Sans MS"/>
      <w:b/>
      <w:sz w:val="28"/>
    </w:rPr>
  </w:style>
  <w:style w:type="paragraph" w:styleId="Heading6">
    <w:name w:val="heading 6"/>
    <w:basedOn w:val="Normal"/>
    <w:next w:val="Normal"/>
    <w:qFormat/>
    <w:rsid w:val="00783263"/>
    <w:pPr>
      <w:keepNext/>
      <w:outlineLvl w:val="5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83263"/>
    <w:pPr>
      <w:jc w:val="center"/>
    </w:pPr>
    <w:rPr>
      <w:rFonts w:ascii="Comic Sans MS" w:hAnsi="Comic Sans MS"/>
      <w:sz w:val="32"/>
    </w:rPr>
  </w:style>
  <w:style w:type="paragraph" w:styleId="BodyText">
    <w:name w:val="Body Text"/>
    <w:basedOn w:val="Normal"/>
    <w:rsid w:val="00783263"/>
    <w:pPr>
      <w:jc w:val="center"/>
    </w:pPr>
    <w:rPr>
      <w:rFonts w:ascii="Impact" w:hAnsi="Impact"/>
      <w:sz w:val="72"/>
    </w:rPr>
  </w:style>
  <w:style w:type="character" w:styleId="Hyperlink">
    <w:name w:val="Hyperlink"/>
    <w:basedOn w:val="DefaultParagraphFont"/>
    <w:rsid w:val="007A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JCDCA.com" TargetMode="External"/><Relationship Id="rId6" Type="http://schemas.openxmlformats.org/officeDocument/2006/relationships/hyperlink" Target="http://www.NJCDCA.com" TargetMode="External"/><Relationship Id="rId7" Type="http://schemas.openxmlformats.org/officeDocument/2006/relationships/hyperlink" Target="http://www.usacheer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RIDGE HIGH SCHOOL</vt:lpstr>
    </vt:vector>
  </TitlesOfParts>
  <Company>BUTLER INTERNATIONAL, INC.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RIDGE HIGH SCHOOL</dc:title>
  <dc:creator>BUTLER INTERNATIONAL, INC.</dc:creator>
  <cp:lastModifiedBy>STEPHANIE SARDO- BUNIS</cp:lastModifiedBy>
  <cp:revision>2</cp:revision>
  <cp:lastPrinted>2003-01-15T21:00:00Z</cp:lastPrinted>
  <dcterms:created xsi:type="dcterms:W3CDTF">2018-09-11T15:45:00Z</dcterms:created>
  <dcterms:modified xsi:type="dcterms:W3CDTF">2018-09-11T15:45:00Z</dcterms:modified>
</cp:coreProperties>
</file>